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70C0E" w14:textId="712EB1DA" w:rsidR="001D049D" w:rsidRPr="00583703" w:rsidRDefault="001D049D" w:rsidP="001D049D">
      <w:pPr>
        <w:tabs>
          <w:tab w:val="left" w:pos="4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627F6" w14:textId="77777777" w:rsidR="001D049D" w:rsidRPr="003F0D3E" w:rsidRDefault="001D049D" w:rsidP="001D0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  <w:t>ЗАЯВКА</w:t>
      </w:r>
    </w:p>
    <w:p w14:paraId="0517EF06" w14:textId="77777777" w:rsidR="001D049D" w:rsidRPr="00C94E08" w:rsidRDefault="001D049D" w:rsidP="001D0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C94E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на участие в аукционе</w:t>
      </w:r>
    </w:p>
    <w:p w14:paraId="023966D1" w14:textId="77777777" w:rsidR="001D049D" w:rsidRPr="00C94E08" w:rsidRDefault="001D049D" w:rsidP="001D0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C94E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по продаже муниципального имущества в электронной форме</w:t>
      </w:r>
    </w:p>
    <w:p w14:paraId="6F2A04CA" w14:textId="5763F421" w:rsidR="001D049D" w:rsidRPr="00C94E08" w:rsidRDefault="006858E4" w:rsidP="001D04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05 августа</w:t>
      </w:r>
      <w:r w:rsidR="00660A63" w:rsidRPr="00C052A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</w:t>
      </w:r>
      <w:r w:rsidR="001D049D" w:rsidRPr="00C052A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202</w:t>
      </w:r>
      <w:r w:rsidR="00132ED6" w:rsidRPr="00C052A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4</w:t>
      </w:r>
      <w:r w:rsidR="001D049D" w:rsidRPr="00C052A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года</w:t>
      </w:r>
    </w:p>
    <w:p w14:paraId="3A06A150" w14:textId="77777777" w:rsidR="001D049D" w:rsidRPr="003F0D3E" w:rsidRDefault="001D049D" w:rsidP="001D04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32"/>
          <w:szCs w:val="32"/>
          <w:lang w:eastAsia="ru-RU"/>
        </w:rPr>
      </w:pPr>
    </w:p>
    <w:p w14:paraId="335E755F" w14:textId="5DB8D963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Претендент  __________________________________________________________________________________________________________________________________________________________</w:t>
      </w:r>
    </w:p>
    <w:p w14:paraId="49C98644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(для физических лиц)</w:t>
      </w:r>
    </w:p>
    <w:p w14:paraId="5330C6DA" w14:textId="6C7967AE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удостоверяющий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личность:_________________________________________</w:t>
      </w:r>
    </w:p>
    <w:p w14:paraId="11498578" w14:textId="73D49464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</w:t>
      </w:r>
    </w:p>
    <w:p w14:paraId="5A24C75B" w14:textId="24EA652A" w:rsidR="009044FB" w:rsidRDefault="009044FB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СНИЛС_____________________________________</w:t>
      </w:r>
    </w:p>
    <w:p w14:paraId="4C921220" w14:textId="0A36248C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Телефон:_______________________</w:t>
      </w:r>
    </w:p>
    <w:p w14:paraId="1ACE450C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жительства претендента:</w:t>
      </w:r>
    </w:p>
    <w:p w14:paraId="763B94A7" w14:textId="428E1386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</w:t>
      </w:r>
    </w:p>
    <w:p w14:paraId="66C2CCD1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A385B65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(для юридических лиц)</w:t>
      </w:r>
    </w:p>
    <w:p w14:paraId="3F1719FE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 о государственной регистрации в качестве юридического лица _____________________________________________________________________________</w:t>
      </w:r>
    </w:p>
    <w:p w14:paraId="744CF91E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серия_________ N________ дата регистрации ___________ОГРН______________________</w:t>
      </w:r>
    </w:p>
    <w:p w14:paraId="47FDD78E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Орган, осуществивший регистрацию _____________________________________________</w:t>
      </w:r>
    </w:p>
    <w:p w14:paraId="70432C8A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выдачи _________________________________________________________________</w:t>
      </w:r>
    </w:p>
    <w:p w14:paraId="5C108EAF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ИНН __________________________ КПП__________________________</w:t>
      </w:r>
    </w:p>
    <w:p w14:paraId="023EC6CA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Место нахождения претендента: __________________________________________________________________________________________________________________________________________________________________________</w:t>
      </w:r>
    </w:p>
    <w:p w14:paraId="3D5CE67C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Телефон _____________________________ Факс _______________________ Индекс _____</w:t>
      </w:r>
    </w:p>
    <w:p w14:paraId="3002F83E" w14:textId="77777777" w:rsidR="001D049D" w:rsidRPr="003F0D3E" w:rsidRDefault="001D049D" w:rsidP="001D04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Принимаю решение об участии в аукционе по продаже находящегося в муниципальной собственности имущества: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______________________________________________________________</w:t>
      </w:r>
    </w:p>
    <w:p w14:paraId="7CFA4128" w14:textId="0B7736E5" w:rsidR="001D049D" w:rsidRPr="003F0D3E" w:rsidRDefault="001D049D" w:rsidP="001D04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__________________________________________________________________________________________________________________________________________________________________________</w:t>
      </w:r>
      <w:r w:rsidRPr="003F0D3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(наименование, местонахождение и характеристика имущества, № лота )</w:t>
      </w:r>
    </w:p>
    <w:p w14:paraId="27A2852F" w14:textId="77777777" w:rsidR="001D049D" w:rsidRPr="003F0D3E" w:rsidRDefault="001D049D" w:rsidP="001D04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Обязуюсь:</w:t>
      </w:r>
    </w:p>
    <w:p w14:paraId="20DC140C" w14:textId="77777777" w:rsidR="001D049D" w:rsidRPr="003F0D3E" w:rsidRDefault="001D049D" w:rsidP="001D0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Соблюдать условия аукциона, содержащиеся в информационном сообщении о проведении аукциона, опубликованном на сайтах </w:t>
      </w:r>
      <w:hyperlink r:id="rId4" w:history="1"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www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torgi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gov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.</w:t>
        </w:r>
        <w:r w:rsidRPr="003F0D3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val="en-US" w:eastAsia="ru-RU"/>
          </w:rPr>
          <w:t>ru</w:t>
        </w:r>
      </w:hyperlink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ru-RU"/>
        </w:rPr>
        <w:t>www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ru-RU"/>
        </w:rPr>
        <w:t>admdubrovka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en-US" w:eastAsia="ru-RU"/>
        </w:rPr>
        <w:t>ru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3F0D3E">
        <w:rPr>
          <w:color w:val="000000" w:themeColor="text1"/>
        </w:rPr>
        <w:t xml:space="preserve"> 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www.sberbank-ast.ru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 также порядок проведения аукциона, установленный Федеральным законом от 21.12.2001                    № 178-ФЗ  и постановлением Правительства РФ от 27.08.2012г. № 860.</w:t>
      </w:r>
    </w:p>
    <w:p w14:paraId="35F9DE23" w14:textId="77777777" w:rsidR="001D049D" w:rsidRPr="003F0D3E" w:rsidRDefault="001D049D" w:rsidP="001D0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В случае признания победителем аукциона заключить с Продавцом договор купли-продажи в сроки, определенные Федеральным законом от 21.12.2001 № 178-ФЗ, и уплатить Продавцу стоимость имущества, установленную по результатам аукциона, в сроки, определяемые договором купли - продажи.</w:t>
      </w:r>
    </w:p>
    <w:p w14:paraId="4DCBAD05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Банковские реквизиты претендента для возврата денежных средств:</w:t>
      </w:r>
    </w:p>
    <w:p w14:paraId="19B97D86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</w:t>
      </w:r>
    </w:p>
    <w:p w14:paraId="7C1135F3" w14:textId="77777777" w:rsidR="001D049D" w:rsidRPr="003F0D3E" w:rsidRDefault="001D049D" w:rsidP="001D049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  <w:lang w:eastAsia="ru-RU"/>
        </w:rPr>
      </w:pPr>
    </w:p>
    <w:p w14:paraId="616863CE" w14:textId="05DC183F" w:rsidR="00B13E95" w:rsidRDefault="001D049D" w:rsidP="001D049D">
      <w:pPr>
        <w:tabs>
          <w:tab w:val="left" w:pos="290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«_____»___________________202</w:t>
      </w:r>
      <w:r w:rsidR="00132E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F0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         __________________ /__________________</w:t>
      </w:r>
    </w:p>
    <w:p w14:paraId="435CBE3E" w14:textId="57FB2AA9" w:rsidR="00713946" w:rsidRDefault="00713946" w:rsidP="001D049D">
      <w:pPr>
        <w:tabs>
          <w:tab w:val="left" w:pos="290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9A082F0" w14:textId="7DCC2074" w:rsidR="00713946" w:rsidRDefault="00713946" w:rsidP="001D049D">
      <w:pPr>
        <w:tabs>
          <w:tab w:val="left" w:pos="290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87781B" w14:textId="77777777" w:rsidR="00713946" w:rsidRPr="003F0D3E" w:rsidRDefault="00713946" w:rsidP="00713946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1176DFD" w14:textId="77777777" w:rsidR="00713946" w:rsidRPr="003F0D3E" w:rsidRDefault="00713946" w:rsidP="00713946">
      <w:pPr>
        <w:widowControl w:val="0"/>
        <w:autoSpaceDE w:val="0"/>
        <w:autoSpaceDN w:val="0"/>
        <w:adjustRightInd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ОПИСЬ ДОКУМЕНТОВ</w:t>
      </w:r>
    </w:p>
    <w:p w14:paraId="1AE35602" w14:textId="77777777" w:rsidR="00713946" w:rsidRPr="003F0D3E" w:rsidRDefault="00713946" w:rsidP="00713946">
      <w:pPr>
        <w:widowControl w:val="0"/>
        <w:autoSpaceDE w:val="0"/>
        <w:autoSpaceDN w:val="0"/>
        <w:adjustRightInd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E674F10" w14:textId="77777777" w:rsidR="00713946" w:rsidRPr="003F0D3E" w:rsidRDefault="00713946" w:rsidP="007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C50E576" w14:textId="77777777" w:rsidR="00713946" w:rsidRPr="00925546" w:rsidRDefault="00713946" w:rsidP="007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25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принятых от __________________________________</w:t>
      </w:r>
    </w:p>
    <w:p w14:paraId="467FD91A" w14:textId="77777777" w:rsidR="00713946" w:rsidRPr="00925546" w:rsidRDefault="00713946" w:rsidP="007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B89064" w14:textId="084C20ED" w:rsidR="00713946" w:rsidRPr="00C94E08" w:rsidRDefault="00713946" w:rsidP="007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55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заявке на участие в </w:t>
      </w:r>
      <w:r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аукционе на </w:t>
      </w:r>
      <w:r w:rsidR="003A35C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softHyphen/>
      </w:r>
      <w:r w:rsidR="003A35C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softHyphen/>
      </w:r>
      <w:r w:rsidR="006858E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6858E4" w:rsidRPr="006858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05 августа </w:t>
      </w:r>
      <w:r w:rsidRPr="006858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132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0E54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14:paraId="10880CEB" w14:textId="77777777" w:rsidR="00713946" w:rsidRPr="003F0D3E" w:rsidRDefault="00713946" w:rsidP="007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E645CE0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1._____________________________________________________________</w:t>
      </w:r>
    </w:p>
    <w:p w14:paraId="7B4BDE7B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2._____________________________________________________________</w:t>
      </w:r>
    </w:p>
    <w:p w14:paraId="28A2FE1C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3._____________________________________________________________</w:t>
      </w:r>
    </w:p>
    <w:p w14:paraId="0FFB4188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4._____________________________________________________________</w:t>
      </w:r>
    </w:p>
    <w:p w14:paraId="350DAB37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5._____________________________________________________________</w:t>
      </w:r>
    </w:p>
    <w:p w14:paraId="686E2848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6._____________________________________________________________</w:t>
      </w:r>
    </w:p>
    <w:p w14:paraId="650C410C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8._____________________________________________________________    </w:t>
      </w:r>
    </w:p>
    <w:p w14:paraId="222862F8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269965E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Подпись претендента (его полномочного представителя)</w:t>
      </w:r>
    </w:p>
    <w:p w14:paraId="27BA588F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2E43993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_____________________________________________________________</w:t>
      </w:r>
    </w:p>
    <w:p w14:paraId="78817BCA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A76E7DA" w14:textId="63FF74CA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"____" __________202</w:t>
      </w:r>
      <w:r w:rsidR="00132E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3F0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                     МП</w:t>
      </w:r>
    </w:p>
    <w:p w14:paraId="5EA94639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F7E31C" w14:textId="77777777" w:rsidR="00713946" w:rsidRPr="003F0D3E" w:rsidRDefault="00713946" w:rsidP="007139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6D059F4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217A2A2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FC6F524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EB7738C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D872F0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0BE3A0E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CC5EEE5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06AAFCB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7E6C81B" w14:textId="77777777" w:rsidR="00713946" w:rsidRPr="003F0D3E" w:rsidRDefault="00713946" w:rsidP="007139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B05F83B" w14:textId="4F10AD19" w:rsidR="00713946" w:rsidRDefault="00713946" w:rsidP="001D049D">
      <w:pPr>
        <w:tabs>
          <w:tab w:val="left" w:pos="290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DCD84BA" w14:textId="77777777" w:rsidR="00713946" w:rsidRPr="001D049D" w:rsidRDefault="00713946" w:rsidP="001D049D">
      <w:pPr>
        <w:tabs>
          <w:tab w:val="left" w:pos="290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713946" w:rsidRPr="001D0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5C2"/>
    <w:rsid w:val="00132ED6"/>
    <w:rsid w:val="001D049D"/>
    <w:rsid w:val="003A35CD"/>
    <w:rsid w:val="005E3616"/>
    <w:rsid w:val="00660A63"/>
    <w:rsid w:val="006858E4"/>
    <w:rsid w:val="00713946"/>
    <w:rsid w:val="009044FB"/>
    <w:rsid w:val="00B13E95"/>
    <w:rsid w:val="00B574EE"/>
    <w:rsid w:val="00C052A7"/>
    <w:rsid w:val="00C8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765AA"/>
  <w15:chartTrackingRefBased/>
  <w15:docId w15:val="{B7284ECB-0F19-49F4-8300-57DC23EE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2023-06-09T06:45:00Z</dcterms:created>
  <dcterms:modified xsi:type="dcterms:W3CDTF">2024-07-03T11:30:00Z</dcterms:modified>
</cp:coreProperties>
</file>